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31DA115E" w:rsidR="00B56857" w:rsidRDefault="00C45538" w:rsidP="00B56857">
      <w:pPr>
        <w:pStyle w:val="NoSpacing"/>
        <w:jc w:val="center"/>
      </w:pPr>
      <w:r>
        <w:t xml:space="preserve">November </w:t>
      </w:r>
      <w:r w:rsidR="00BC63D1">
        <w:t>6,</w:t>
      </w:r>
      <w:r w:rsidR="003432FC">
        <w:t xml:space="preserve"> 2023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6DD94D23" w:rsidR="00B56857" w:rsidRPr="00593F53" w:rsidRDefault="00B56857" w:rsidP="00B56857">
      <w:pPr>
        <w:pStyle w:val="NoSpacing"/>
        <w:numPr>
          <w:ilvl w:val="0"/>
          <w:numId w:val="2"/>
        </w:numPr>
      </w:pPr>
      <w:r w:rsidRPr="00593F53">
        <w:t xml:space="preserve">Approve minutes of regular meeting on </w:t>
      </w:r>
      <w:r w:rsidR="005D69F7">
        <w:t xml:space="preserve">October </w:t>
      </w:r>
      <w:r w:rsidR="00D85447">
        <w:t>2</w:t>
      </w:r>
      <w:r w:rsidRPr="00593F53">
        <w:t>, 202</w:t>
      </w:r>
      <w:r w:rsidR="003432FC" w:rsidRPr="00593F53">
        <w:t>3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777777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2A08E712" w14:textId="77777777" w:rsidR="001D659A" w:rsidRDefault="001D659A" w:rsidP="00B56857">
      <w:pPr>
        <w:pStyle w:val="NoSpacing"/>
        <w:rPr>
          <w:i/>
          <w:iCs/>
        </w:rPr>
      </w:pPr>
    </w:p>
    <w:p w14:paraId="2B6D91C6" w14:textId="66C7E84F" w:rsidR="001D659A" w:rsidRDefault="00C45538" w:rsidP="00B56857">
      <w:pPr>
        <w:pStyle w:val="NoSpacing"/>
        <w:rPr>
          <w:b/>
          <w:bCs/>
        </w:rPr>
      </w:pPr>
      <w:r>
        <w:rPr>
          <w:b/>
          <w:bCs/>
        </w:rPr>
        <w:t>Guest Speakers:</w:t>
      </w:r>
      <w:r w:rsidR="00F27D8E">
        <w:rPr>
          <w:b/>
          <w:bCs/>
        </w:rPr>
        <w:t xml:space="preserve">  </w:t>
      </w:r>
    </w:p>
    <w:p w14:paraId="2B7A108D" w14:textId="287F9BC8" w:rsidR="00977569" w:rsidRPr="001D659A" w:rsidRDefault="00731D59" w:rsidP="00731D59">
      <w:pPr>
        <w:pStyle w:val="NoSpacing"/>
        <w:numPr>
          <w:ilvl w:val="0"/>
          <w:numId w:val="11"/>
        </w:numPr>
        <w:rPr>
          <w:b/>
          <w:bCs/>
        </w:rPr>
      </w:pPr>
      <w:r>
        <w:t>Ra</w:t>
      </w:r>
      <w:r w:rsidR="009A7873">
        <w:t>e</w:t>
      </w:r>
      <w:r>
        <w:t>gan Hain-</w:t>
      </w:r>
      <w:r w:rsidR="009A7873">
        <w:t>about water/sewer infrastructure.</w:t>
      </w:r>
      <w:r w:rsidR="00DC1697">
        <w:t xml:space="preserve">  Possible action.</w:t>
      </w: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14B9F942" w:rsidR="00B56857" w:rsidRDefault="00B56857" w:rsidP="006F60AC">
      <w:pPr>
        <w:pStyle w:val="NoSpacing"/>
      </w:pPr>
      <w:r>
        <w:tab/>
      </w:r>
      <w:r>
        <w:tab/>
        <w:t>Fire Dept. Report</w:t>
      </w:r>
      <w:r w:rsidR="001D659A">
        <w:tab/>
      </w:r>
      <w:r w:rsidR="001D659A">
        <w:tab/>
      </w:r>
      <w:r w:rsidR="001D659A">
        <w:tab/>
        <w:t>Park Report</w:t>
      </w:r>
    </w:p>
    <w:p w14:paraId="240A0F88" w14:textId="40551D57" w:rsidR="00B56857" w:rsidRDefault="00B56857" w:rsidP="00B56857">
      <w:pPr>
        <w:pStyle w:val="NoSpacing"/>
        <w:ind w:left="1440"/>
      </w:pPr>
      <w:r>
        <w:t>Sheriff report</w:t>
      </w:r>
      <w:r w:rsidR="001D659A">
        <w:tab/>
      </w:r>
      <w:r w:rsidR="001D659A">
        <w:tab/>
      </w:r>
      <w:r w:rsidR="001D659A">
        <w:tab/>
      </w:r>
      <w:r w:rsidR="001D659A">
        <w:tab/>
        <w:t>Senior Center Report</w:t>
      </w:r>
    </w:p>
    <w:p w14:paraId="3102A82D" w14:textId="678D4484" w:rsidR="00B56857" w:rsidRDefault="00B56857" w:rsidP="00B56857">
      <w:pPr>
        <w:pStyle w:val="NoSpacing"/>
        <w:ind w:left="1440"/>
      </w:pPr>
      <w:r>
        <w:t>Zoning Inspector report</w:t>
      </w:r>
      <w:r w:rsidR="001D659A">
        <w:tab/>
      </w:r>
      <w:r w:rsidR="001D659A">
        <w:tab/>
      </w:r>
      <w:r w:rsidR="001D659A">
        <w:tab/>
        <w:t>Maintenance Report</w:t>
      </w:r>
    </w:p>
    <w:p w14:paraId="4DFAA309" w14:textId="4C77FD5A" w:rsidR="00B56857" w:rsidRDefault="00B56857" w:rsidP="00B56857">
      <w:pPr>
        <w:pStyle w:val="NoSpacing"/>
        <w:ind w:left="1440"/>
      </w:pPr>
      <w:r>
        <w:t>Chair report</w:t>
      </w:r>
      <w:r w:rsidR="001D659A">
        <w:tab/>
      </w:r>
      <w:r w:rsidR="001D659A">
        <w:tab/>
      </w:r>
      <w:r w:rsidR="001D659A">
        <w:tab/>
      </w:r>
      <w:r w:rsidR="001D659A">
        <w:tab/>
        <w:t>Clerk’s Report</w:t>
      </w:r>
    </w:p>
    <w:p w14:paraId="67B10EFF" w14:textId="77777777" w:rsidR="001D659A" w:rsidRDefault="001D659A" w:rsidP="006F60AC">
      <w:pPr>
        <w:pStyle w:val="NoSpacing"/>
        <w:rPr>
          <w:b/>
          <w:bCs/>
        </w:rPr>
      </w:pPr>
    </w:p>
    <w:p w14:paraId="0CB8CA24" w14:textId="384C71A8" w:rsidR="00C36AC7" w:rsidRPr="006F60AC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62B443E2" w14:textId="7EAB0CC1" w:rsidR="00847625" w:rsidRPr="00391F2B" w:rsidRDefault="00847625" w:rsidP="00290D0A">
      <w:pPr>
        <w:pStyle w:val="NoSpacing"/>
        <w:numPr>
          <w:ilvl w:val="0"/>
          <w:numId w:val="10"/>
        </w:numPr>
        <w:rPr>
          <w:b/>
          <w:bCs/>
        </w:rPr>
      </w:pPr>
      <w:r>
        <w:t>Quality of homes moved into the Village.</w:t>
      </w:r>
    </w:p>
    <w:p w14:paraId="7A366B42" w14:textId="77777777" w:rsidR="00FE43ED" w:rsidRPr="00FE43ED" w:rsidRDefault="00FE43ED" w:rsidP="00290D0A">
      <w:pPr>
        <w:pStyle w:val="NoSpacing"/>
        <w:numPr>
          <w:ilvl w:val="0"/>
          <w:numId w:val="10"/>
        </w:numPr>
        <w:rPr>
          <w:b/>
          <w:bCs/>
        </w:rPr>
      </w:pPr>
      <w:r>
        <w:t>Olsson</w:t>
      </w:r>
    </w:p>
    <w:p w14:paraId="0605AEBE" w14:textId="32EDC95B" w:rsidR="00961837" w:rsidRPr="00961837" w:rsidRDefault="00282BEF" w:rsidP="00FE43ED">
      <w:pPr>
        <w:pStyle w:val="NoSpacing"/>
        <w:numPr>
          <w:ilvl w:val="1"/>
          <w:numId w:val="10"/>
        </w:numPr>
        <w:rPr>
          <w:b/>
          <w:bCs/>
        </w:rPr>
      </w:pPr>
      <w:r>
        <w:t>Work Order #9 General Engineering Consulting Services</w:t>
      </w:r>
      <w:r w:rsidR="00FE43ED">
        <w:t xml:space="preserve"> </w:t>
      </w:r>
    </w:p>
    <w:p w14:paraId="6FEEA237" w14:textId="4BFDC9D5" w:rsidR="00282BEF" w:rsidRPr="00B45879" w:rsidRDefault="00282BEF" w:rsidP="00FE43ED">
      <w:pPr>
        <w:pStyle w:val="NoSpacing"/>
        <w:numPr>
          <w:ilvl w:val="1"/>
          <w:numId w:val="10"/>
        </w:numPr>
      </w:pPr>
      <w:r w:rsidRPr="00B45879">
        <w:t xml:space="preserve">Work Order #10 </w:t>
      </w:r>
      <w:r w:rsidR="00B45879">
        <w:t>Street Superintendent Services</w:t>
      </w:r>
    </w:p>
    <w:p w14:paraId="19659499" w14:textId="61E38192" w:rsidR="00391F2B" w:rsidRPr="00FE43ED" w:rsidRDefault="00391F2B" w:rsidP="00FE43ED">
      <w:pPr>
        <w:pStyle w:val="NoSpacing"/>
        <w:numPr>
          <w:ilvl w:val="1"/>
          <w:numId w:val="10"/>
        </w:numPr>
        <w:rPr>
          <w:b/>
          <w:bCs/>
        </w:rPr>
      </w:pPr>
      <w:r>
        <w:t xml:space="preserve">Resolution 2023-16 </w:t>
      </w:r>
      <w:r w:rsidR="00B333B0">
        <w:t>Signing of Year-end certification of Street Superintendent.</w:t>
      </w:r>
    </w:p>
    <w:p w14:paraId="2BEA46C0" w14:textId="4449B3DD" w:rsidR="00417777" w:rsidRPr="00DA6801" w:rsidRDefault="000E4B81" w:rsidP="00290D0A">
      <w:pPr>
        <w:pStyle w:val="NoSpacing"/>
        <w:numPr>
          <w:ilvl w:val="0"/>
          <w:numId w:val="10"/>
        </w:numPr>
        <w:rPr>
          <w:b/>
          <w:bCs/>
        </w:rPr>
      </w:pPr>
      <w:r>
        <w:t>Discuss and possible action of c</w:t>
      </w:r>
      <w:r w:rsidR="00417777">
        <w:t xml:space="preserve">losing </w:t>
      </w:r>
      <w:r>
        <w:t>the</w:t>
      </w:r>
      <w:r w:rsidR="00417777">
        <w:t xml:space="preserve"> Keno account</w:t>
      </w:r>
      <w:r w:rsidR="001E5172">
        <w:t>.</w:t>
      </w:r>
    </w:p>
    <w:p w14:paraId="51F033FA" w14:textId="3DC9211B" w:rsidR="00DA6801" w:rsidRPr="005519A0" w:rsidRDefault="000E4B81" w:rsidP="00290D0A">
      <w:pPr>
        <w:pStyle w:val="NoSpacing"/>
        <w:numPr>
          <w:ilvl w:val="0"/>
          <w:numId w:val="10"/>
        </w:numPr>
        <w:rPr>
          <w:b/>
          <w:bCs/>
        </w:rPr>
      </w:pPr>
      <w:r>
        <w:t>Discuss and possible action on m</w:t>
      </w:r>
      <w:r w:rsidR="005519A0">
        <w:t>eter reader</w:t>
      </w:r>
      <w:r w:rsidR="008010F7">
        <w:t xml:space="preserve"> </w:t>
      </w:r>
      <w:r w:rsidR="001E5172">
        <w:t>devices.</w:t>
      </w:r>
    </w:p>
    <w:p w14:paraId="508636E4" w14:textId="7EE234B6" w:rsidR="005519A0" w:rsidRPr="003E28AD" w:rsidRDefault="000E4B81" w:rsidP="00290D0A">
      <w:pPr>
        <w:pStyle w:val="NoSpacing"/>
        <w:numPr>
          <w:ilvl w:val="0"/>
          <w:numId w:val="10"/>
        </w:numPr>
        <w:rPr>
          <w:b/>
          <w:bCs/>
        </w:rPr>
      </w:pPr>
      <w:r>
        <w:t>Discuss and possible action on new c</w:t>
      </w:r>
      <w:r w:rsidR="00A21B8B">
        <w:t>redit card reader</w:t>
      </w:r>
      <w:r w:rsidR="008010F7">
        <w:t xml:space="preserve"> device.</w:t>
      </w:r>
    </w:p>
    <w:p w14:paraId="05F3FCDB" w14:textId="2809DD2D" w:rsidR="003E28AD" w:rsidRPr="00577D76" w:rsidRDefault="000E4B81" w:rsidP="00290D0A">
      <w:pPr>
        <w:pStyle w:val="NoSpacing"/>
        <w:numPr>
          <w:ilvl w:val="0"/>
          <w:numId w:val="10"/>
        </w:numPr>
        <w:rPr>
          <w:b/>
          <w:bCs/>
        </w:rPr>
      </w:pPr>
      <w:r>
        <w:t xml:space="preserve">Discuss and possible action on </w:t>
      </w:r>
      <w:r w:rsidR="00812831">
        <w:t>purchasing a s</w:t>
      </w:r>
      <w:r w:rsidR="003E28AD">
        <w:t>and/salt spreader.</w:t>
      </w:r>
    </w:p>
    <w:p w14:paraId="30228876" w14:textId="74B7B45C" w:rsidR="00577D76" w:rsidRPr="000D4897" w:rsidRDefault="00937254" w:rsidP="00290D0A">
      <w:pPr>
        <w:pStyle w:val="NoSpacing"/>
        <w:numPr>
          <w:ilvl w:val="0"/>
          <w:numId w:val="10"/>
        </w:numPr>
        <w:rPr>
          <w:b/>
          <w:bCs/>
        </w:rPr>
      </w:pPr>
      <w:r>
        <w:t xml:space="preserve">Final </w:t>
      </w:r>
      <w:r w:rsidR="00302E85">
        <w:t>decision</w:t>
      </w:r>
      <w:r>
        <w:t xml:space="preserve"> </w:t>
      </w:r>
      <w:r w:rsidR="00812831">
        <w:t xml:space="preserve">of </w:t>
      </w:r>
      <w:r w:rsidR="00577D76">
        <w:t>Street sweeper.</w:t>
      </w:r>
    </w:p>
    <w:p w14:paraId="696A27D4" w14:textId="49CB16B4" w:rsidR="000D4897" w:rsidRDefault="000D4897" w:rsidP="00290D0A">
      <w:pPr>
        <w:pStyle w:val="NoSpacing"/>
        <w:numPr>
          <w:ilvl w:val="0"/>
          <w:numId w:val="10"/>
        </w:numPr>
        <w:rPr>
          <w:b/>
          <w:bCs/>
        </w:rPr>
      </w:pPr>
      <w:r>
        <w:t>Discuss signers on bank accounts.</w:t>
      </w:r>
    </w:p>
    <w:p w14:paraId="223E3C09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563AC980" w:rsidR="00B56857" w:rsidRPr="00BE6072" w:rsidRDefault="00F7183C" w:rsidP="00F7183C">
      <w:pPr>
        <w:pStyle w:val="NoSpacing"/>
      </w:pPr>
      <w:r>
        <w:rPr>
          <w:b/>
          <w:bCs/>
        </w:rPr>
        <w:t>Next meeting is</w:t>
      </w:r>
      <w:r w:rsidR="002841F5">
        <w:rPr>
          <w:b/>
          <w:bCs/>
        </w:rPr>
        <w:t xml:space="preserve"> December 4, 2023</w:t>
      </w:r>
      <w:r w:rsidR="00BE6072">
        <w:rPr>
          <w:b/>
          <w:bCs/>
        </w:rPr>
        <w:t xml:space="preserve">  </w:t>
      </w:r>
      <w:r w:rsidR="00BE6072">
        <w:t>Organizational and regular meeting.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34EB588A" w:rsidR="000A2C1C" w:rsidRDefault="00B56857" w:rsidP="00612925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2446D3"/>
    <w:multiLevelType w:val="hybridMultilevel"/>
    <w:tmpl w:val="F282238A"/>
    <w:lvl w:ilvl="0" w:tplc="99248A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D9741F"/>
    <w:multiLevelType w:val="hybridMultilevel"/>
    <w:tmpl w:val="AC5A6F02"/>
    <w:lvl w:ilvl="0" w:tplc="FE5475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6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5"/>
  </w:num>
  <w:num w:numId="8" w16cid:durableId="851726672">
    <w:abstractNumId w:val="9"/>
  </w:num>
  <w:num w:numId="9" w16cid:durableId="511147886">
    <w:abstractNumId w:val="10"/>
  </w:num>
  <w:num w:numId="10" w16cid:durableId="1814907810">
    <w:abstractNumId w:val="7"/>
  </w:num>
  <w:num w:numId="11" w16cid:durableId="453060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A2C1C"/>
    <w:rsid w:val="000D4897"/>
    <w:rsid w:val="000E4B81"/>
    <w:rsid w:val="00101561"/>
    <w:rsid w:val="001151CB"/>
    <w:rsid w:val="00141575"/>
    <w:rsid w:val="00186455"/>
    <w:rsid w:val="001C1B61"/>
    <w:rsid w:val="001D0F28"/>
    <w:rsid w:val="001D659A"/>
    <w:rsid w:val="001E5172"/>
    <w:rsid w:val="00272F56"/>
    <w:rsid w:val="00282BEF"/>
    <w:rsid w:val="002841F5"/>
    <w:rsid w:val="00290D0A"/>
    <w:rsid w:val="002A1674"/>
    <w:rsid w:val="00301C7A"/>
    <w:rsid w:val="00302E85"/>
    <w:rsid w:val="0032022E"/>
    <w:rsid w:val="003432FC"/>
    <w:rsid w:val="0036378B"/>
    <w:rsid w:val="00391F2B"/>
    <w:rsid w:val="003E28AD"/>
    <w:rsid w:val="003E3C8B"/>
    <w:rsid w:val="00400BAF"/>
    <w:rsid w:val="00417777"/>
    <w:rsid w:val="00456916"/>
    <w:rsid w:val="0046115F"/>
    <w:rsid w:val="00474299"/>
    <w:rsid w:val="00482F4B"/>
    <w:rsid w:val="00490195"/>
    <w:rsid w:val="00493D1D"/>
    <w:rsid w:val="005419BC"/>
    <w:rsid w:val="005519A0"/>
    <w:rsid w:val="00551B22"/>
    <w:rsid w:val="00577D76"/>
    <w:rsid w:val="00593F53"/>
    <w:rsid w:val="005D69F7"/>
    <w:rsid w:val="00611A17"/>
    <w:rsid w:val="00612925"/>
    <w:rsid w:val="006E1CC3"/>
    <w:rsid w:val="006E3CAE"/>
    <w:rsid w:val="006F60AC"/>
    <w:rsid w:val="00703510"/>
    <w:rsid w:val="0072438D"/>
    <w:rsid w:val="00731D59"/>
    <w:rsid w:val="00766C2F"/>
    <w:rsid w:val="00767063"/>
    <w:rsid w:val="007A09F1"/>
    <w:rsid w:val="007E7BF9"/>
    <w:rsid w:val="008010F7"/>
    <w:rsid w:val="00812831"/>
    <w:rsid w:val="00815A8A"/>
    <w:rsid w:val="00847625"/>
    <w:rsid w:val="008A1352"/>
    <w:rsid w:val="008D4D50"/>
    <w:rsid w:val="00937254"/>
    <w:rsid w:val="009603FD"/>
    <w:rsid w:val="00961837"/>
    <w:rsid w:val="00977569"/>
    <w:rsid w:val="009A7873"/>
    <w:rsid w:val="00A21B8B"/>
    <w:rsid w:val="00B10C95"/>
    <w:rsid w:val="00B333B0"/>
    <w:rsid w:val="00B45879"/>
    <w:rsid w:val="00B56857"/>
    <w:rsid w:val="00BC63D1"/>
    <w:rsid w:val="00BE6072"/>
    <w:rsid w:val="00C35A49"/>
    <w:rsid w:val="00C36AC7"/>
    <w:rsid w:val="00C45538"/>
    <w:rsid w:val="00D07D72"/>
    <w:rsid w:val="00D50F14"/>
    <w:rsid w:val="00D85447"/>
    <w:rsid w:val="00DA6801"/>
    <w:rsid w:val="00DB7D39"/>
    <w:rsid w:val="00DC1697"/>
    <w:rsid w:val="00E71D3C"/>
    <w:rsid w:val="00E87F5A"/>
    <w:rsid w:val="00F27D8E"/>
    <w:rsid w:val="00F43FDD"/>
    <w:rsid w:val="00F7183C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40</cp:revision>
  <dcterms:created xsi:type="dcterms:W3CDTF">2023-10-04T13:19:00Z</dcterms:created>
  <dcterms:modified xsi:type="dcterms:W3CDTF">2023-11-08T16:15:00Z</dcterms:modified>
</cp:coreProperties>
</file>